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1689" w14:textId="77777777" w:rsidR="002C3BAA" w:rsidRDefault="002C3BAA" w:rsidP="00BC60C3">
      <w:pPr>
        <w:spacing w:after="0"/>
        <w:jc w:val="center"/>
        <w:rPr>
          <w:b/>
          <w:bCs/>
          <w:sz w:val="32"/>
          <w:szCs w:val="32"/>
        </w:rPr>
      </w:pPr>
    </w:p>
    <w:p w14:paraId="25A76715" w14:textId="22B8ED2A" w:rsidR="00BC60C3" w:rsidRPr="00E8232B" w:rsidRDefault="00BA3746" w:rsidP="00BC60C3">
      <w:pPr>
        <w:spacing w:after="0"/>
        <w:jc w:val="center"/>
        <w:rPr>
          <w:b/>
          <w:bCs/>
          <w:sz w:val="32"/>
          <w:szCs w:val="32"/>
        </w:rPr>
      </w:pPr>
      <w:r w:rsidRPr="00E8232B">
        <w:rPr>
          <w:b/>
          <w:bCs/>
          <w:sz w:val="32"/>
          <w:szCs w:val="32"/>
        </w:rPr>
        <w:t>MELBOURNE WINTER BASEBALL LEAUGE</w:t>
      </w:r>
      <w:r w:rsidR="00B70FD3" w:rsidRPr="00E8232B">
        <w:rPr>
          <w:b/>
          <w:bCs/>
          <w:sz w:val="32"/>
          <w:szCs w:val="32"/>
        </w:rPr>
        <w:t xml:space="preserve"> </w:t>
      </w:r>
      <w:r w:rsidR="00BC60C3" w:rsidRPr="00E8232B">
        <w:rPr>
          <w:b/>
          <w:bCs/>
          <w:sz w:val="32"/>
          <w:szCs w:val="32"/>
        </w:rPr>
        <w:t>–</w:t>
      </w:r>
    </w:p>
    <w:p w14:paraId="173A5433" w14:textId="07CCF9D1" w:rsidR="006F0D57" w:rsidRDefault="00E641A6" w:rsidP="006F0D57">
      <w:pPr>
        <w:spacing w:after="0"/>
        <w:jc w:val="center"/>
      </w:pPr>
      <w:sdt>
        <w:sdtPr>
          <w:alias w:val="Teams"/>
          <w:tag w:val="Teams"/>
          <w:id w:val="-463744088"/>
          <w:placeholder>
            <w:docPart w:val="D1534A79E0A84FC3A78369157F12FA4B"/>
          </w:placeholder>
          <w:showingPlcHdr/>
          <w:comboBox>
            <w:listItem w:value="Choose an item."/>
            <w:listItem w:displayText="City Baseball League" w:value="City Baseball League"/>
            <w:listItem w:displayText="City West Junior Baseball League" w:value="City West Junior Baseball League"/>
            <w:listItem w:displayText="Diamond Valley Baseball Association" w:value="Diamond Valley Baseball Association"/>
            <w:listItem w:displayText="Diamond Valley Junior Baseball Association" w:value="Diamond Valley Junior Baseball Association"/>
            <w:listItem w:displayText="Ringwood District Baseball League" w:value="Ringwood District Baseball League"/>
            <w:listItem w:displayText="Ringwood District Junior Baseball League" w:value="Ringwood District Junior Baseball League"/>
          </w:comboBox>
        </w:sdtPr>
        <w:sdtEndPr/>
        <w:sdtContent>
          <w:r w:rsidR="0010314E" w:rsidRPr="00311406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5B807DC8" w14:textId="7B3ED7C1" w:rsidR="00391446" w:rsidRPr="00311406" w:rsidRDefault="00E641A6" w:rsidP="00BC60C3">
      <w:pPr>
        <w:spacing w:after="0"/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1706477978"/>
          <w:placeholder>
            <w:docPart w:val="DefaultPlaceholder_-1854013438"/>
          </w:placeholder>
          <w:comboBox>
            <w:listItem w:value="Choose an item.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EndPr/>
        <w:sdtContent>
          <w:r w:rsidR="003A56B2">
            <w:rPr>
              <w:sz w:val="28"/>
              <w:szCs w:val="28"/>
            </w:rPr>
            <w:t>2022</w:t>
          </w:r>
        </w:sdtContent>
      </w:sdt>
      <w:r w:rsidR="00BA3746" w:rsidRPr="00311406">
        <w:rPr>
          <w:sz w:val="28"/>
          <w:szCs w:val="28"/>
        </w:rPr>
        <w:t xml:space="preserve"> </w:t>
      </w:r>
      <w:r w:rsidR="00BA3746" w:rsidRPr="00311406">
        <w:rPr>
          <w:b/>
          <w:bCs/>
          <w:sz w:val="28"/>
          <w:szCs w:val="28"/>
        </w:rPr>
        <w:t xml:space="preserve">VICTORIAN WINTER STATE </w:t>
      </w:r>
      <w:r w:rsidR="00BC60C3" w:rsidRPr="00311406">
        <w:rPr>
          <w:b/>
          <w:bCs/>
          <w:sz w:val="28"/>
          <w:szCs w:val="28"/>
        </w:rPr>
        <w:t>CHAMPIONSHIPS</w:t>
      </w:r>
    </w:p>
    <w:p w14:paraId="79A4A934" w14:textId="2B1CC5B9" w:rsidR="00BA3746" w:rsidRPr="00311406" w:rsidRDefault="00BC60C3" w:rsidP="00391446">
      <w:pPr>
        <w:spacing w:after="0"/>
        <w:jc w:val="center"/>
        <w:rPr>
          <w:b/>
          <w:bCs/>
          <w:sz w:val="28"/>
          <w:szCs w:val="28"/>
        </w:rPr>
      </w:pPr>
      <w:r w:rsidRPr="00311406">
        <w:rPr>
          <w:b/>
          <w:bCs/>
          <w:sz w:val="28"/>
          <w:szCs w:val="28"/>
        </w:rPr>
        <w:t xml:space="preserve"> </w:t>
      </w:r>
      <w:r w:rsidR="00391446" w:rsidRPr="00311406">
        <w:rPr>
          <w:b/>
          <w:bCs/>
          <w:sz w:val="28"/>
          <w:szCs w:val="28"/>
        </w:rPr>
        <w:t>COACHES</w:t>
      </w:r>
      <w:r w:rsidRPr="00311406">
        <w:rPr>
          <w:b/>
          <w:bCs/>
          <w:sz w:val="28"/>
          <w:szCs w:val="28"/>
        </w:rPr>
        <w:t xml:space="preserve"> </w:t>
      </w:r>
      <w:r w:rsidR="00BA3746" w:rsidRPr="00311406">
        <w:rPr>
          <w:b/>
          <w:bCs/>
          <w:sz w:val="28"/>
          <w:szCs w:val="28"/>
        </w:rPr>
        <w:t>APPLICATION FORM</w:t>
      </w:r>
      <w:r w:rsidR="009E0134" w:rsidRPr="00311406">
        <w:rPr>
          <w:b/>
          <w:bCs/>
          <w:sz w:val="28"/>
          <w:szCs w:val="28"/>
        </w:rPr>
        <w:t>:</w:t>
      </w:r>
    </w:p>
    <w:p w14:paraId="6E565D56" w14:textId="41440370" w:rsidR="003850AC" w:rsidRPr="00311406" w:rsidRDefault="003850AC" w:rsidP="003850AC">
      <w:pPr>
        <w:spacing w:after="0"/>
        <w:rPr>
          <w:sz w:val="28"/>
          <w:szCs w:val="28"/>
        </w:rPr>
      </w:pPr>
    </w:p>
    <w:p w14:paraId="1521CB19" w14:textId="57036A97" w:rsidR="006F4A93" w:rsidRPr="00974F50" w:rsidRDefault="00974F50" w:rsidP="008F225F">
      <w:pPr>
        <w:spacing w:after="0"/>
        <w:rPr>
          <w:b/>
          <w:bCs/>
        </w:rPr>
      </w:pPr>
      <w:r>
        <w:rPr>
          <w:b/>
          <w:bCs/>
        </w:rPr>
        <w:t xml:space="preserve">COACHES </w:t>
      </w:r>
      <w:r w:rsidR="00B23153" w:rsidRPr="00D64F3A">
        <w:rPr>
          <w:b/>
          <w:bCs/>
        </w:rPr>
        <w:t xml:space="preserve">NAME: </w:t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>
        <w:t xml:space="preserve"> </w:t>
      </w:r>
    </w:p>
    <w:p w14:paraId="0943AC2C" w14:textId="77777777" w:rsidR="00D17D27" w:rsidRDefault="00D17D27" w:rsidP="00A2716A">
      <w:pPr>
        <w:spacing w:after="0"/>
        <w:rPr>
          <w:b/>
          <w:bCs/>
        </w:rPr>
      </w:pPr>
    </w:p>
    <w:p w14:paraId="4F1DA327" w14:textId="7EFE9FC1" w:rsidR="00693B6F" w:rsidRDefault="00384458" w:rsidP="00A2716A">
      <w:pPr>
        <w:spacing w:after="0"/>
        <w:rPr>
          <w:b/>
          <w:bCs/>
        </w:rPr>
      </w:pPr>
      <w:r w:rsidRPr="00D64F3A">
        <w:rPr>
          <w:b/>
          <w:bCs/>
        </w:rPr>
        <w:t xml:space="preserve">WINTER CLUB: </w:t>
      </w:r>
      <w:r>
        <w:rPr>
          <w:b/>
          <w:bCs/>
        </w:rPr>
        <w:tab/>
      </w:r>
      <w:sdt>
        <w:sdtPr>
          <w:rPr>
            <w:b/>
            <w:bCs/>
          </w:rPr>
          <w:alias w:val="Club"/>
          <w:tag w:val="Club"/>
          <w:id w:val="1266430866"/>
          <w:placeholder>
            <w:docPart w:val="DefaultPlaceholder_-1854013438"/>
          </w:placeholder>
          <w:showingPlcHdr/>
          <w:dropDownList>
            <w:listItem w:value="Choose an item."/>
            <w:listItem w:displayText="Bundoora Baseball Club" w:value="Bundoora Baseball Club"/>
            <w:listItem w:displayText="Croydon Baseball Club" w:value="Croydon Baseball Club"/>
            <w:listItem w:displayText="Diamond Creek Baseball Club" w:value="Diamond Creek Baseball Club"/>
            <w:listItem w:displayText="Doncaster Baseball Club" w:value="Doncaster Baseball Club"/>
            <w:listItem w:displayText="Essendon Baseball Club" w:value="Essendon Baseball Club"/>
            <w:listItem w:displayText="Footscray Baseball Club" w:value="Footscray Baseball Club"/>
            <w:listItem w:displayText="Forest Hill Baseball Club" w:value="Forest Hill Baseball Club"/>
            <w:listItem w:displayText="Glen Iris Baseball Club" w:value="Glen Iris Baseball Club"/>
            <w:listItem w:displayText="Greenshills Montmorency Baseball Club" w:value="Greenshills Montmorency Baseball Club"/>
            <w:listItem w:displayText="Greensborough Baseball Club" w:value="Greensborough Baseball Club"/>
            <w:listItem w:displayText="Heathmont Baseball Club" w:value="Heathmont Baseball Club"/>
            <w:listItem w:displayText="Knox Baseball Club" w:value="Knox Baseball Club"/>
            <w:listItem w:displayText="La Trobe Uni Baseball Club" w:value="La Trobe Uni Baseball Club"/>
            <w:listItem w:displayText="Melbourne Uni Baseball Club" w:value="Melbourne Uni Baseball Club"/>
            <w:listItem w:displayText="Mitchell Majors Baseball Club" w:value="Mitchell Majors Baseball Club"/>
            <w:listItem w:displayText="Monash Uni Baseball Club" w:value="Monash Uni Baseball Club"/>
            <w:listItem w:displayText="Newport Baseball Club" w:value="Newport Baseball Club"/>
            <w:listItem w:displayText="North Balwyn Baseball Club" w:value="North Balwyn Baseball Club"/>
            <w:listItem w:displayText="North Coburg Baseball Club" w:value="North Coburg Baseball Club"/>
            <w:listItem w:displayText="Northcote Baseball Club" w:value="Northcote Baseball Club"/>
            <w:listItem w:displayText="North West Titans Baseball Club" w:value="North West Titans Baseball Club"/>
            <w:listItem w:displayText="Port Melbourne Baseball Club" w:value="Port Melbourne Baseball Club"/>
            <w:listItem w:displayText="Research Lower Plenty Baseball Club" w:value="Research Lower Plenty Baseball Club"/>
            <w:listItem w:displayText="Ringwood Baseball Club" w:value="Ringwood Baseball Club"/>
            <w:listItem w:displayText="South East Warriors Baseball Club" w:value="South East Warriors Baseball Club"/>
            <w:listItem w:displayText="St Kilda Baseball Club" w:value="St Kilda Baseball Club"/>
            <w:listItem w:displayText="Sunshine Baseball Club" w:value="Sunshine Baseball Club"/>
            <w:listItem w:displayText="Watsonia Baseball Club" w:value="Watsonia Baseball Club"/>
            <w:listItem w:displayText="Waverley Baseball Club" w:value="Waverley Baseball Club"/>
            <w:listItem w:displayText="Werribee Baseball Club" w:value="Werribee Baseball Club"/>
            <w:listItem w:displayText="Westgarth Baseball Club" w:value="Westgarth Baseball Club"/>
            <w:listItem w:displayText="Williamstown Baseball Club" w:value="Williamstown Baseball Club"/>
          </w:dropDownList>
        </w:sdtPr>
        <w:sdtEndPr/>
        <w:sdtContent>
          <w:r w:rsidR="00312B84" w:rsidRPr="00BF5C13">
            <w:rPr>
              <w:rStyle w:val="PlaceholderText"/>
            </w:rPr>
            <w:t>Choose an item.</w:t>
          </w:r>
        </w:sdtContent>
      </w:sdt>
      <w:r w:rsidR="00312B84">
        <w:rPr>
          <w:b/>
          <w:bCs/>
        </w:rPr>
        <w:t xml:space="preserve">                                                  </w:t>
      </w:r>
      <w:r w:rsidR="002D2391">
        <w:rPr>
          <w:b/>
          <w:bCs/>
        </w:rPr>
        <w:tab/>
      </w:r>
      <w:r w:rsidR="008F225F" w:rsidRPr="00D64F3A">
        <w:rPr>
          <w:b/>
          <w:bCs/>
        </w:rPr>
        <w:t>AGE GROUP</w:t>
      </w:r>
      <w:r w:rsidR="008F225F">
        <w:t xml:space="preserve">: </w:t>
      </w:r>
      <w:sdt>
        <w:sdtPr>
          <w:alias w:val="Age"/>
          <w:tag w:val="Age"/>
          <w:id w:val="79962295"/>
          <w:placeholder>
            <w:docPart w:val="B48DA10D62DD4C5590796B155A70C970"/>
          </w:placeholder>
          <w:showingPlcHdr/>
          <w:comboBox>
            <w:listItem w:value="Choose an item."/>
            <w:listItem w:displayText="UNDER 12" w:value="UNDER 12"/>
            <w:listItem w:displayText="UNDER 14" w:value="UNDER 14"/>
            <w:listItem w:displayText="UNDER 16" w:value="UNDER 16"/>
            <w:listItem w:displayText="UNDER 18" w:value="UNDER 18"/>
            <w:listItem w:displayText="SENIOR LEAUGE " w:value="SENIOR LEAUGE "/>
            <w:listItem w:displayText="ANY AGE GROUP" w:value="ANY AGE GROUP"/>
          </w:comboBox>
        </w:sdtPr>
        <w:sdtEndPr/>
        <w:sdtContent>
          <w:r w:rsidR="008F225F" w:rsidRPr="00BF5C13">
            <w:rPr>
              <w:rStyle w:val="PlaceholderText"/>
            </w:rPr>
            <w:t>Choose an item.</w:t>
          </w:r>
        </w:sdtContent>
      </w:sdt>
    </w:p>
    <w:p w14:paraId="5F4C80EF" w14:textId="77777777" w:rsidR="00D17D27" w:rsidRDefault="00D17D27" w:rsidP="00A2716A">
      <w:pPr>
        <w:spacing w:after="0"/>
        <w:rPr>
          <w:b/>
          <w:bCs/>
        </w:rPr>
      </w:pPr>
    </w:p>
    <w:p w14:paraId="6BD84205" w14:textId="0430CD9C" w:rsidR="00FC5B53" w:rsidRDefault="00DA735A" w:rsidP="00A2716A">
      <w:pPr>
        <w:spacing w:after="0"/>
        <w:rPr>
          <w:b/>
          <w:bCs/>
        </w:rPr>
      </w:pPr>
      <w:r>
        <w:rPr>
          <w:b/>
          <w:bCs/>
        </w:rPr>
        <w:t xml:space="preserve">ACCREDITATION </w:t>
      </w:r>
      <w:r w:rsidR="009D3EA2">
        <w:rPr>
          <w:b/>
          <w:bCs/>
        </w:rPr>
        <w:t xml:space="preserve">LEVEL: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D2391">
        <w:rPr>
          <w:b/>
          <w:bCs/>
        </w:rPr>
        <w:tab/>
      </w:r>
      <w:r w:rsidR="002D2391">
        <w:rPr>
          <w:b/>
          <w:bCs/>
        </w:rPr>
        <w:tab/>
      </w:r>
      <w:r>
        <w:rPr>
          <w:b/>
          <w:bCs/>
        </w:rPr>
        <w:t>WWC</w:t>
      </w:r>
      <w:r w:rsidR="002D2391">
        <w:rPr>
          <w:b/>
          <w:bCs/>
        </w:rPr>
        <w:t xml:space="preserve"> number: </w:t>
      </w:r>
      <w:r>
        <w:rPr>
          <w:b/>
          <w:bCs/>
        </w:rPr>
        <w:tab/>
      </w:r>
      <w:r>
        <w:rPr>
          <w:b/>
          <w:bCs/>
        </w:rPr>
        <w:tab/>
      </w:r>
    </w:p>
    <w:p w14:paraId="2920010E" w14:textId="77777777" w:rsidR="00693B6F" w:rsidRDefault="00693B6F" w:rsidP="00A2716A">
      <w:pPr>
        <w:spacing w:after="0"/>
        <w:rPr>
          <w:b/>
          <w:bCs/>
        </w:rPr>
      </w:pPr>
    </w:p>
    <w:p w14:paraId="7B523633" w14:textId="40F599F4" w:rsidR="00A2716A" w:rsidRDefault="0054668D" w:rsidP="00A2716A">
      <w:pPr>
        <w:spacing w:after="0"/>
      </w:pPr>
      <w:r w:rsidRPr="00D64F3A">
        <w:rPr>
          <w:b/>
          <w:bCs/>
        </w:rPr>
        <w:t>JUMPER SIZE:</w:t>
      </w:r>
      <w:r>
        <w:t xml:space="preserve"> </w:t>
      </w:r>
      <w:sdt>
        <w:sdtPr>
          <w:id w:val="1913589954"/>
          <w:placeholder>
            <w:docPart w:val="BE8C2A1D24C14BA893A35E36B583B2B9"/>
          </w:placeholder>
          <w:showingPlcHdr/>
          <w:comboBox>
            <w:listItem w:value="Choose an item."/>
            <w:listItem w:displayText="8" w:value="8"/>
            <w:listItem w:displayText="10" w:value="10"/>
            <w:listItem w:displayText="12" w:value="12"/>
            <w:listItem w:displayText="14" w:value="14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  <w:listItem w:displayText="XXXXL" w:value="XXXXL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  <w:r>
        <w:tab/>
      </w:r>
      <w:r>
        <w:tab/>
      </w:r>
      <w:r>
        <w:tab/>
      </w:r>
      <w:r w:rsidR="00D64F3A">
        <w:tab/>
      </w:r>
      <w:r w:rsidR="00312B84">
        <w:t xml:space="preserve">       </w:t>
      </w:r>
      <w:r w:rsidR="002D2391">
        <w:t xml:space="preserve">       </w:t>
      </w:r>
      <w:r w:rsidR="00312B84">
        <w:t xml:space="preserve"> </w:t>
      </w:r>
      <w:r w:rsidRPr="00D64F3A">
        <w:rPr>
          <w:b/>
          <w:bCs/>
        </w:rPr>
        <w:t>T</w:t>
      </w:r>
      <w:r w:rsidR="00312B84">
        <w:rPr>
          <w:b/>
          <w:bCs/>
        </w:rPr>
        <w:t xml:space="preserve"> </w:t>
      </w:r>
      <w:r w:rsidRPr="00D64F3A">
        <w:rPr>
          <w:b/>
          <w:bCs/>
        </w:rPr>
        <w:t>-SHIRT SIZE:</w:t>
      </w:r>
      <w:r>
        <w:t xml:space="preserve"> </w:t>
      </w:r>
      <w:sdt>
        <w:sdtPr>
          <w:id w:val="2034308672"/>
          <w:placeholder>
            <w:docPart w:val="DD1900338B7342889A554ED942F89AF2"/>
          </w:placeholder>
          <w:showingPlcHdr/>
          <w:comboBox>
            <w:listItem w:value="Choose an item."/>
            <w:listItem w:displayText="8" w:value="8"/>
            <w:listItem w:displayText="10" w:value="10"/>
            <w:listItem w:displayText="12" w:value="12"/>
            <w:listItem w:displayText="14" w:value="14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  <w:listItem w:displayText="XXXXL" w:value="XXXXL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</w:p>
    <w:p w14:paraId="36C35773" w14:textId="77777777" w:rsidR="00D17D27" w:rsidRDefault="00D17D27" w:rsidP="002D2391">
      <w:pPr>
        <w:spacing w:after="0"/>
        <w:jc w:val="center"/>
        <w:rPr>
          <w:b/>
          <w:bCs/>
        </w:rPr>
      </w:pPr>
    </w:p>
    <w:p w14:paraId="5314F3C9" w14:textId="14FB318F" w:rsidR="00DA735A" w:rsidRPr="00D17D27" w:rsidRDefault="00DA735A" w:rsidP="002D2391">
      <w:pPr>
        <w:spacing w:after="0"/>
        <w:jc w:val="center"/>
        <w:rPr>
          <w:b/>
          <w:bCs/>
          <w:sz w:val="28"/>
          <w:szCs w:val="28"/>
        </w:rPr>
      </w:pPr>
      <w:r w:rsidRPr="00D17D27">
        <w:rPr>
          <w:b/>
          <w:bCs/>
          <w:sz w:val="28"/>
          <w:szCs w:val="28"/>
        </w:rPr>
        <w:t>INTERESTED IN THE FOLLOWING POSITIONS:</w:t>
      </w:r>
    </w:p>
    <w:p w14:paraId="03A90189" w14:textId="77777777" w:rsidR="00D17D27" w:rsidRPr="0008557A" w:rsidRDefault="00D17D27" w:rsidP="002D2391">
      <w:pPr>
        <w:spacing w:after="0"/>
        <w:jc w:val="center"/>
        <w:rPr>
          <w:b/>
          <w:bCs/>
        </w:rPr>
      </w:pPr>
    </w:p>
    <w:p w14:paraId="65D95536" w14:textId="1CD2CB86" w:rsidR="00DA735A" w:rsidRDefault="00E641A6" w:rsidP="00DA735A">
      <w:pPr>
        <w:spacing w:after="0"/>
      </w:pPr>
      <w:sdt>
        <w:sdtPr>
          <w:id w:val="50718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91">
            <w:rPr>
              <w:rFonts w:ascii="MS Gothic" w:eastAsia="MS Gothic" w:hAnsi="MS Gothic" w:hint="eastAsia"/>
            </w:rPr>
            <w:t>☐</w:t>
          </w:r>
        </w:sdtContent>
      </w:sdt>
      <w:r w:rsidR="00DA735A">
        <w:t xml:space="preserve"> </w:t>
      </w:r>
      <w:r w:rsidR="00DA735A" w:rsidRPr="00D17D27">
        <w:rPr>
          <w:b/>
          <w:bCs/>
        </w:rPr>
        <w:t>HEAD COACH</w:t>
      </w:r>
      <w:r w:rsidR="00DA735A">
        <w:t xml:space="preserve"> </w:t>
      </w:r>
      <w:sdt>
        <w:sdtPr>
          <w:id w:val="1425687672"/>
          <w:placeholder>
            <w:docPart w:val="3905295A5B734FA8B04D50BE4611796C"/>
          </w:placeholder>
          <w:showingPlcHdr/>
          <w:comboBox>
            <w:listItem w:value="Choose an item."/>
            <w:listItem w:displayText="UNDER 12" w:value="UNDER 12"/>
            <w:listItem w:displayText="UNDER 14" w:value="UNDER 14"/>
            <w:listItem w:displayText="UNDER 16" w:value="UNDER 16"/>
            <w:listItem w:displayText="UNDER 18" w:value="UNDER 18"/>
            <w:listItem w:displayText="SENIOR LEAUGE " w:value="SENIOR LEAUGE "/>
            <w:listItem w:displayText="ANY AGE GROUP" w:value="ANY AGE GROUP"/>
          </w:comboBox>
        </w:sdtPr>
        <w:sdtEndPr/>
        <w:sdtContent>
          <w:r w:rsidR="009C0AB2" w:rsidRPr="00BF5C13">
            <w:rPr>
              <w:rStyle w:val="PlaceholderText"/>
            </w:rPr>
            <w:t>Choose an item.</w:t>
          </w:r>
        </w:sdtContent>
      </w:sdt>
      <w:r w:rsidR="00DA735A">
        <w:t xml:space="preserve">         </w:t>
      </w:r>
      <w:r w:rsidR="002D2391">
        <w:tab/>
      </w:r>
      <w:r w:rsidR="002D2391">
        <w:tab/>
      </w:r>
      <w:r w:rsidR="002D2391">
        <w:tab/>
      </w:r>
      <w:r w:rsidR="00DA735A">
        <w:t xml:space="preserve">      </w:t>
      </w:r>
      <w:sdt>
        <w:sdtPr>
          <w:id w:val="-86020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91">
            <w:rPr>
              <w:rFonts w:ascii="MS Gothic" w:eastAsia="MS Gothic" w:hAnsi="MS Gothic" w:hint="eastAsia"/>
            </w:rPr>
            <w:t>☐</w:t>
          </w:r>
        </w:sdtContent>
      </w:sdt>
      <w:r w:rsidR="00DA735A">
        <w:t xml:space="preserve"> </w:t>
      </w:r>
      <w:r w:rsidR="00DA735A" w:rsidRPr="00D17D27">
        <w:rPr>
          <w:b/>
          <w:bCs/>
        </w:rPr>
        <w:t>ASSISTANT COACH</w:t>
      </w:r>
      <w:r w:rsidR="00DA735A" w:rsidRPr="00B66E38">
        <w:t xml:space="preserve"> </w:t>
      </w:r>
      <w:sdt>
        <w:sdtPr>
          <w:id w:val="-322273905"/>
          <w:placeholder>
            <w:docPart w:val="64014761313E453897011DEF57A12C75"/>
          </w:placeholder>
          <w:showingPlcHdr/>
          <w:comboBox>
            <w:listItem w:value="Choose an item."/>
            <w:listItem w:displayText="UNDER 12" w:value="UNDER 12"/>
            <w:listItem w:displayText="UNDER 14" w:value="UNDER 14"/>
            <w:listItem w:displayText="UNDER 16" w:value="UNDER 16"/>
            <w:listItem w:displayText="UNDER 18" w:value="UNDER 18"/>
            <w:listItem w:displayText="SENIOR LEAUGE " w:value="SENIOR LEAUGE "/>
            <w:listItem w:displayText="ANY AGE GROUP" w:value="ANY AGE GROUP"/>
          </w:comboBox>
        </w:sdtPr>
        <w:sdtEndPr/>
        <w:sdtContent>
          <w:r w:rsidR="009C0AB2" w:rsidRPr="00BF5C13">
            <w:rPr>
              <w:rStyle w:val="PlaceholderText"/>
            </w:rPr>
            <w:t>Choose an item.</w:t>
          </w:r>
        </w:sdtContent>
      </w:sdt>
    </w:p>
    <w:p w14:paraId="51D611A2" w14:textId="77777777" w:rsidR="00974F50" w:rsidRDefault="00974F50" w:rsidP="00A2716A">
      <w:pPr>
        <w:spacing w:after="0"/>
      </w:pPr>
    </w:p>
    <w:p w14:paraId="4B141987" w14:textId="76F0D66D" w:rsidR="00693B6F" w:rsidRPr="00A9697B" w:rsidRDefault="00B46673" w:rsidP="00A9697B">
      <w:pPr>
        <w:tabs>
          <w:tab w:val="left" w:pos="6090"/>
        </w:tabs>
      </w:pPr>
      <w:r>
        <w:t xml:space="preserve">Please </w:t>
      </w:r>
      <w:r w:rsidR="009C0AB2">
        <w:t xml:space="preserve">attach </w:t>
      </w:r>
      <w:r>
        <w:t>a copy of coaching resume</w:t>
      </w:r>
      <w:r w:rsidR="00693B6F">
        <w:t xml:space="preserve">, working with children’s check to this application. </w:t>
      </w:r>
    </w:p>
    <w:sectPr w:rsidR="00693B6F" w:rsidRPr="00A9697B" w:rsidSect="00530CD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A7DB" w14:textId="77777777" w:rsidR="00E641A6" w:rsidRDefault="00E641A6" w:rsidP="004A33EE">
      <w:pPr>
        <w:spacing w:after="0" w:line="240" w:lineRule="auto"/>
      </w:pPr>
      <w:r>
        <w:separator/>
      </w:r>
    </w:p>
  </w:endnote>
  <w:endnote w:type="continuationSeparator" w:id="0">
    <w:p w14:paraId="28B018A8" w14:textId="77777777" w:rsidR="00E641A6" w:rsidRDefault="00E641A6" w:rsidP="004A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85D8" w14:textId="1651AD28" w:rsidR="004A33EE" w:rsidRDefault="009A55E4" w:rsidP="00530CD9">
    <w:pPr>
      <w:pStyle w:val="Footer"/>
      <w:jc w:val="center"/>
    </w:pPr>
    <w:r>
      <w:rPr>
        <w:noProof/>
      </w:rPr>
      <w:drawing>
        <wp:inline distT="0" distB="0" distL="0" distR="0" wp14:anchorId="6A25A6BB" wp14:editId="3C3B8FEE">
          <wp:extent cx="466107" cy="438107"/>
          <wp:effectExtent l="0" t="0" r="0" b="63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02" cy="44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D91602" wp14:editId="2C5F8E16">
          <wp:extent cx="442507" cy="415925"/>
          <wp:effectExtent l="0" t="0" r="0" b="317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62" cy="42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2D9A">
      <w:rPr>
        <w:noProof/>
      </w:rPr>
      <w:drawing>
        <wp:inline distT="0" distB="0" distL="0" distR="0" wp14:anchorId="48405B83" wp14:editId="68039D75">
          <wp:extent cx="389781" cy="379730"/>
          <wp:effectExtent l="0" t="0" r="0" b="1270"/>
          <wp:docPr id="7" name="Picture 7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11" cy="39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CD9">
      <w:rPr>
        <w:noProof/>
      </w:rPr>
      <w:drawing>
        <wp:inline distT="0" distB="0" distL="0" distR="0" wp14:anchorId="0E043481" wp14:editId="525EFB40">
          <wp:extent cx="487276" cy="413385"/>
          <wp:effectExtent l="0" t="0" r="8255" b="5715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648" cy="42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9ED4" w14:textId="77777777" w:rsidR="00E641A6" w:rsidRDefault="00E641A6" w:rsidP="004A33EE">
      <w:pPr>
        <w:spacing w:after="0" w:line="240" w:lineRule="auto"/>
      </w:pPr>
      <w:r>
        <w:separator/>
      </w:r>
    </w:p>
  </w:footnote>
  <w:footnote w:type="continuationSeparator" w:id="0">
    <w:p w14:paraId="08E2C563" w14:textId="77777777" w:rsidR="00E641A6" w:rsidRDefault="00E641A6" w:rsidP="004A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9309" w14:textId="3B8A3916" w:rsidR="004A33EE" w:rsidRDefault="00E641A6">
    <w:pPr>
      <w:pStyle w:val="Header"/>
    </w:pPr>
    <w:r>
      <w:rPr>
        <w:noProof/>
      </w:rPr>
      <w:pict w14:anchorId="40BCC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5" o:spid="_x0000_s1029" type="#_x0000_t75" style="position:absolute;margin-left:0;margin-top:0;width:451.2pt;height:250.85pt;z-index:-251657216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DEA" w14:textId="21732B7B" w:rsidR="004A33EE" w:rsidRDefault="00E641A6">
    <w:pPr>
      <w:pStyle w:val="Header"/>
    </w:pPr>
    <w:r>
      <w:rPr>
        <w:noProof/>
      </w:rPr>
      <w:pict w14:anchorId="29A55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6" o:spid="_x0000_s1030" type="#_x0000_t75" style="position:absolute;margin-left:0;margin-top:0;width:451.2pt;height:250.85pt;z-index:-251656192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  <w:r w:rsidR="007040C1">
      <w:t xml:space="preserve">    </w:t>
    </w:r>
    <w:r w:rsidR="00530CD9">
      <w:rPr>
        <w:noProof/>
      </w:rPr>
      <w:drawing>
        <wp:inline distT="0" distB="0" distL="0" distR="0" wp14:anchorId="5A57D53D" wp14:editId="5CC0EFB5">
          <wp:extent cx="5934075" cy="1371600"/>
          <wp:effectExtent l="0" t="0" r="9525" b="0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B7FB" w14:textId="7F0F3125" w:rsidR="004A33EE" w:rsidRDefault="00E641A6">
    <w:pPr>
      <w:pStyle w:val="Header"/>
    </w:pPr>
    <w:r>
      <w:rPr>
        <w:noProof/>
      </w:rPr>
      <w:pict w14:anchorId="04DD5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4" o:spid="_x0000_s1028" type="#_x0000_t75" style="position:absolute;margin-left:0;margin-top:0;width:451.2pt;height:250.85pt;z-index:-251658240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56"/>
    <w:rsid w:val="00013DBE"/>
    <w:rsid w:val="00024CBB"/>
    <w:rsid w:val="00062054"/>
    <w:rsid w:val="0008557A"/>
    <w:rsid w:val="000E6ECE"/>
    <w:rsid w:val="0010314E"/>
    <w:rsid w:val="00152D9A"/>
    <w:rsid w:val="00190B15"/>
    <w:rsid w:val="001E698B"/>
    <w:rsid w:val="00292A4D"/>
    <w:rsid w:val="00292FA9"/>
    <w:rsid w:val="002C3BAA"/>
    <w:rsid w:val="002D2391"/>
    <w:rsid w:val="00310C48"/>
    <w:rsid w:val="00311406"/>
    <w:rsid w:val="00312B84"/>
    <w:rsid w:val="00317F5B"/>
    <w:rsid w:val="00345EFF"/>
    <w:rsid w:val="00384458"/>
    <w:rsid w:val="003850AC"/>
    <w:rsid w:val="00391446"/>
    <w:rsid w:val="00395121"/>
    <w:rsid w:val="00397EB1"/>
    <w:rsid w:val="003A56B2"/>
    <w:rsid w:val="00424E27"/>
    <w:rsid w:val="004845CB"/>
    <w:rsid w:val="004A33EE"/>
    <w:rsid w:val="004A5C56"/>
    <w:rsid w:val="00530CD9"/>
    <w:rsid w:val="0054668D"/>
    <w:rsid w:val="005808F6"/>
    <w:rsid w:val="005E20C6"/>
    <w:rsid w:val="00693B6F"/>
    <w:rsid w:val="006A1F40"/>
    <w:rsid w:val="006B4366"/>
    <w:rsid w:val="006F0D57"/>
    <w:rsid w:val="006F4A93"/>
    <w:rsid w:val="007040C1"/>
    <w:rsid w:val="00733E8E"/>
    <w:rsid w:val="00807AF9"/>
    <w:rsid w:val="00885553"/>
    <w:rsid w:val="008F225F"/>
    <w:rsid w:val="00912E99"/>
    <w:rsid w:val="0092348B"/>
    <w:rsid w:val="009563D3"/>
    <w:rsid w:val="00974F50"/>
    <w:rsid w:val="009A55E4"/>
    <w:rsid w:val="009B0D7C"/>
    <w:rsid w:val="009C0AB2"/>
    <w:rsid w:val="009D3EA2"/>
    <w:rsid w:val="009E0134"/>
    <w:rsid w:val="009F54C8"/>
    <w:rsid w:val="00A02A64"/>
    <w:rsid w:val="00A26C68"/>
    <w:rsid w:val="00A2716A"/>
    <w:rsid w:val="00A34C1D"/>
    <w:rsid w:val="00A83295"/>
    <w:rsid w:val="00A86555"/>
    <w:rsid w:val="00A92574"/>
    <w:rsid w:val="00A9697B"/>
    <w:rsid w:val="00AD2715"/>
    <w:rsid w:val="00B23153"/>
    <w:rsid w:val="00B40AAA"/>
    <w:rsid w:val="00B46673"/>
    <w:rsid w:val="00B66E38"/>
    <w:rsid w:val="00B703CA"/>
    <w:rsid w:val="00B70FD3"/>
    <w:rsid w:val="00B85463"/>
    <w:rsid w:val="00B97BC7"/>
    <w:rsid w:val="00BA1584"/>
    <w:rsid w:val="00BA3746"/>
    <w:rsid w:val="00BB07FF"/>
    <w:rsid w:val="00BC60C3"/>
    <w:rsid w:val="00C055EF"/>
    <w:rsid w:val="00C26953"/>
    <w:rsid w:val="00C52A69"/>
    <w:rsid w:val="00C96FA2"/>
    <w:rsid w:val="00D17D27"/>
    <w:rsid w:val="00D46B42"/>
    <w:rsid w:val="00D645A9"/>
    <w:rsid w:val="00D64F3A"/>
    <w:rsid w:val="00D852C3"/>
    <w:rsid w:val="00DA735A"/>
    <w:rsid w:val="00E13EC0"/>
    <w:rsid w:val="00E27AEA"/>
    <w:rsid w:val="00E34A92"/>
    <w:rsid w:val="00E4266A"/>
    <w:rsid w:val="00E4464B"/>
    <w:rsid w:val="00E641A6"/>
    <w:rsid w:val="00E76F08"/>
    <w:rsid w:val="00E8232B"/>
    <w:rsid w:val="00F864B0"/>
    <w:rsid w:val="00FB4464"/>
    <w:rsid w:val="00FC5B53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E6E98"/>
  <w15:chartTrackingRefBased/>
  <w15:docId w15:val="{56BB043C-F61B-4C0C-88EF-ACB1150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EE"/>
  </w:style>
  <w:style w:type="paragraph" w:styleId="Footer">
    <w:name w:val="footer"/>
    <w:basedOn w:val="Normal"/>
    <w:link w:val="FooterChar"/>
    <w:uiPriority w:val="99"/>
    <w:unhideWhenUsed/>
    <w:rsid w:val="004A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EE"/>
  </w:style>
  <w:style w:type="character" w:styleId="PlaceholderText">
    <w:name w:val="Placeholder Text"/>
    <w:basedOn w:val="DefaultParagraphFont"/>
    <w:uiPriority w:val="99"/>
    <w:semiHidden/>
    <w:rsid w:val="00B40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A278-B695-455C-ADE2-EADF29F41215}"/>
      </w:docPartPr>
      <w:docPartBody>
        <w:p w:rsidR="00CD138B" w:rsidRDefault="002B7737"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1534A79E0A84FC3A78369157F12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C145-ADBC-4AAE-928C-8F9766BBF2EA}"/>
      </w:docPartPr>
      <w:docPartBody>
        <w:p w:rsidR="00CD138B" w:rsidRDefault="002B7737" w:rsidP="002B7737">
          <w:pPr>
            <w:pStyle w:val="D1534A79E0A84FC3A78369157F12FA4B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B48DA10D62DD4C5590796B155A70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AE51-3555-4131-83DB-07E28D27F3DD}"/>
      </w:docPartPr>
      <w:docPartBody>
        <w:p w:rsidR="00CD138B" w:rsidRDefault="002B7737" w:rsidP="002B7737">
          <w:pPr>
            <w:pStyle w:val="B48DA10D62DD4C5590796B155A70C970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BE8C2A1D24C14BA893A35E36B583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DB5F-E867-4EE8-AE25-F0A98F3B88E3}"/>
      </w:docPartPr>
      <w:docPartBody>
        <w:p w:rsidR="00CD138B" w:rsidRDefault="002B7737" w:rsidP="002B7737">
          <w:pPr>
            <w:pStyle w:val="BE8C2A1D24C14BA893A35E36B583B2B9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D1900338B7342889A554ED942F8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9027-577C-467D-BD9D-67DB05CA2B89}"/>
      </w:docPartPr>
      <w:docPartBody>
        <w:p w:rsidR="00CD138B" w:rsidRDefault="002B7737" w:rsidP="002B7737">
          <w:pPr>
            <w:pStyle w:val="DD1900338B7342889A554ED942F89AF2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3905295A5B734FA8B04D50BE4611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DBFF1-596D-48C1-B568-6C30794FC198}"/>
      </w:docPartPr>
      <w:docPartBody>
        <w:p w:rsidR="009521BD" w:rsidRDefault="0004497A" w:rsidP="0004497A">
          <w:pPr>
            <w:pStyle w:val="3905295A5B734FA8B04D50BE4611796C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64014761313E453897011DEF57A1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24D3-0BE8-47CA-A37D-3F252B0CBE1D}"/>
      </w:docPartPr>
      <w:docPartBody>
        <w:p w:rsidR="009521BD" w:rsidRDefault="0004497A" w:rsidP="0004497A">
          <w:pPr>
            <w:pStyle w:val="64014761313E453897011DEF57A12C75"/>
          </w:pPr>
          <w:r w:rsidRPr="00BF5C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7"/>
    <w:rsid w:val="0004497A"/>
    <w:rsid w:val="000F011A"/>
    <w:rsid w:val="00111CD8"/>
    <w:rsid w:val="001B5816"/>
    <w:rsid w:val="002B7737"/>
    <w:rsid w:val="00860CE5"/>
    <w:rsid w:val="009521BD"/>
    <w:rsid w:val="009D4316"/>
    <w:rsid w:val="009E335B"/>
    <w:rsid w:val="00AE7838"/>
    <w:rsid w:val="00C953EA"/>
    <w:rsid w:val="00C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97A"/>
    <w:rPr>
      <w:color w:val="808080"/>
    </w:rPr>
  </w:style>
  <w:style w:type="paragraph" w:customStyle="1" w:styleId="D1534A79E0A84FC3A78369157F12FA4B">
    <w:name w:val="D1534A79E0A84FC3A78369157F12FA4B"/>
    <w:rsid w:val="002B7737"/>
  </w:style>
  <w:style w:type="paragraph" w:customStyle="1" w:styleId="B48DA10D62DD4C5590796B155A70C970">
    <w:name w:val="B48DA10D62DD4C5590796B155A70C970"/>
    <w:rsid w:val="002B7737"/>
  </w:style>
  <w:style w:type="paragraph" w:customStyle="1" w:styleId="BE8C2A1D24C14BA893A35E36B583B2B9">
    <w:name w:val="BE8C2A1D24C14BA893A35E36B583B2B9"/>
    <w:rsid w:val="002B7737"/>
  </w:style>
  <w:style w:type="paragraph" w:customStyle="1" w:styleId="DD1900338B7342889A554ED942F89AF2">
    <w:name w:val="DD1900338B7342889A554ED942F89AF2"/>
    <w:rsid w:val="002B7737"/>
  </w:style>
  <w:style w:type="paragraph" w:customStyle="1" w:styleId="3905295A5B734FA8B04D50BE4611796C">
    <w:name w:val="3905295A5B734FA8B04D50BE4611796C"/>
    <w:rsid w:val="0004497A"/>
  </w:style>
  <w:style w:type="paragraph" w:customStyle="1" w:styleId="64014761313E453897011DEF57A12C75">
    <w:name w:val="64014761313E453897011DEF57A12C75"/>
    <w:rsid w:val="00044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</dc:creator>
  <cp:keywords/>
  <dc:description/>
  <cp:lastModifiedBy>MWBL Administrator</cp:lastModifiedBy>
  <cp:revision>7</cp:revision>
  <dcterms:created xsi:type="dcterms:W3CDTF">2022-03-13T02:38:00Z</dcterms:created>
  <dcterms:modified xsi:type="dcterms:W3CDTF">2022-03-27T23:47:00Z</dcterms:modified>
</cp:coreProperties>
</file>